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8B497" w14:textId="77777777" w:rsidR="004B2CBD" w:rsidRDefault="004B2CBD" w:rsidP="00E32172">
      <w:pPr>
        <w:pStyle w:val="2"/>
        <w:jc w:val="center"/>
        <w:rPr>
          <w:b/>
          <w:sz w:val="24"/>
          <w:szCs w:val="24"/>
        </w:rPr>
      </w:pPr>
    </w:p>
    <w:p w14:paraId="0844CD8A" w14:textId="77777777" w:rsidR="004B2CBD" w:rsidRDefault="004B2CBD" w:rsidP="00E32172">
      <w:pPr>
        <w:pStyle w:val="2"/>
        <w:jc w:val="center"/>
        <w:rPr>
          <w:b/>
          <w:sz w:val="24"/>
          <w:szCs w:val="24"/>
        </w:rPr>
      </w:pPr>
    </w:p>
    <w:p w14:paraId="528DE1F3" w14:textId="77777777" w:rsidR="003D5643" w:rsidRPr="000D5072" w:rsidRDefault="00E32172" w:rsidP="00E32172">
      <w:pPr>
        <w:pStyle w:val="2"/>
        <w:jc w:val="center"/>
        <w:rPr>
          <w:b/>
          <w:sz w:val="24"/>
          <w:szCs w:val="24"/>
        </w:rPr>
      </w:pPr>
      <w:r w:rsidRPr="000D5072">
        <w:rPr>
          <w:b/>
          <w:sz w:val="24"/>
          <w:szCs w:val="24"/>
        </w:rPr>
        <w:t>ДОПОЛНИТЕЛЬНОЕ СОГЛАШЕНИЕ № _____</w:t>
      </w:r>
      <w:r w:rsidRPr="000D5072">
        <w:rPr>
          <w:b/>
          <w:sz w:val="24"/>
          <w:szCs w:val="24"/>
        </w:rPr>
        <w:br/>
        <w:t>К ДОГОВОРУ № ____ от ____</w:t>
      </w:r>
    </w:p>
    <w:p w14:paraId="282217AC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3EF2E6A5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07871486" w14:textId="77777777" w:rsidR="003D5643" w:rsidRPr="005E1B69" w:rsidRDefault="003D5643" w:rsidP="003D5643">
      <w:pPr>
        <w:rPr>
          <w:szCs w:val="24"/>
        </w:rPr>
      </w:pPr>
      <w:r w:rsidRPr="005E1B69">
        <w:rPr>
          <w:szCs w:val="24"/>
        </w:rPr>
        <w:t xml:space="preserve">г. </w:t>
      </w:r>
      <w:r w:rsidR="009F5678">
        <w:rPr>
          <w:szCs w:val="24"/>
        </w:rPr>
        <w:t>Москва</w:t>
      </w:r>
      <w:r w:rsidRPr="005E1B69">
        <w:rPr>
          <w:szCs w:val="24"/>
        </w:rPr>
        <w:tab/>
      </w:r>
      <w:r w:rsidRPr="005E1B69">
        <w:rPr>
          <w:szCs w:val="24"/>
        </w:rPr>
        <w:tab/>
        <w:t xml:space="preserve">                                                               </w:t>
      </w:r>
      <w:r w:rsidR="000D5072">
        <w:rPr>
          <w:szCs w:val="24"/>
        </w:rPr>
        <w:t xml:space="preserve">             </w:t>
      </w:r>
      <w:proofErr w:type="gramStart"/>
      <w:r w:rsidR="000D5072">
        <w:rPr>
          <w:szCs w:val="24"/>
        </w:rPr>
        <w:t xml:space="preserve"> </w:t>
      </w:r>
      <w:r w:rsidR="00D2665D">
        <w:rPr>
          <w:szCs w:val="24"/>
        </w:rPr>
        <w:t xml:space="preserve">  «</w:t>
      </w:r>
      <w:proofErr w:type="gramEnd"/>
      <w:r w:rsidR="00D2665D">
        <w:rPr>
          <w:szCs w:val="24"/>
        </w:rPr>
        <w:t xml:space="preserve"> ____»</w:t>
      </w:r>
      <w:r w:rsidRPr="005E1B69">
        <w:rPr>
          <w:szCs w:val="24"/>
        </w:rPr>
        <w:t xml:space="preserve"> ________ ______ года</w:t>
      </w:r>
    </w:p>
    <w:p w14:paraId="642AFE38" w14:textId="77777777" w:rsidR="002F57A1" w:rsidRPr="005E1B69" w:rsidRDefault="002F57A1" w:rsidP="003D5643">
      <w:pPr>
        <w:rPr>
          <w:szCs w:val="24"/>
        </w:rPr>
      </w:pPr>
    </w:p>
    <w:p w14:paraId="60678442" w14:textId="77777777" w:rsidR="003D5643" w:rsidRDefault="003D5643" w:rsidP="003D5643">
      <w:pPr>
        <w:pStyle w:val="3"/>
        <w:spacing w:before="120"/>
        <w:rPr>
          <w:sz w:val="24"/>
          <w:szCs w:val="24"/>
        </w:rPr>
      </w:pPr>
      <w:r w:rsidRPr="005E1B69">
        <w:rPr>
          <w:sz w:val="24"/>
          <w:szCs w:val="24"/>
        </w:rPr>
        <w:tab/>
      </w:r>
      <w:r w:rsidR="00491B0F" w:rsidRPr="00491B0F">
        <w:rPr>
          <w:sz w:val="24"/>
          <w:szCs w:val="24"/>
        </w:rPr>
        <w:t>Общество с ограниченной ответственностью</w:t>
      </w:r>
      <w:r w:rsidR="00491B0F">
        <w:rPr>
          <w:szCs w:val="24"/>
        </w:rPr>
        <w:t xml:space="preserve"> </w:t>
      </w:r>
      <w:r w:rsidRPr="005E1B69">
        <w:rPr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>
        <w:rPr>
          <w:sz w:val="24"/>
          <w:szCs w:val="24"/>
        </w:rPr>
        <w:t>_______________</w:t>
      </w:r>
      <w:r w:rsidR="003157DC">
        <w:rPr>
          <w:sz w:val="24"/>
          <w:szCs w:val="24"/>
        </w:rPr>
        <w:t>__________________________________________________</w:t>
      </w:r>
      <w:r w:rsidR="00871F33">
        <w:rPr>
          <w:sz w:val="24"/>
          <w:szCs w:val="24"/>
        </w:rPr>
        <w:t>____</w:t>
      </w:r>
      <w:r w:rsidRPr="005E1B69">
        <w:rPr>
          <w:sz w:val="24"/>
          <w:szCs w:val="24"/>
        </w:rPr>
        <w:t xml:space="preserve">, действующего на основании </w:t>
      </w:r>
      <w:r w:rsidR="00871F33">
        <w:rPr>
          <w:sz w:val="24"/>
          <w:szCs w:val="24"/>
        </w:rPr>
        <w:t>_____</w:t>
      </w:r>
      <w:r w:rsidR="003157DC">
        <w:rPr>
          <w:sz w:val="24"/>
          <w:szCs w:val="24"/>
        </w:rPr>
        <w:t>_______________________________</w:t>
      </w:r>
      <w:r w:rsidR="00871F33">
        <w:rPr>
          <w:sz w:val="24"/>
          <w:szCs w:val="24"/>
        </w:rPr>
        <w:t>____________</w:t>
      </w:r>
      <w:r w:rsidRPr="005E1B69">
        <w:rPr>
          <w:sz w:val="24"/>
          <w:szCs w:val="24"/>
        </w:rPr>
        <w:t>, с  одной стороны, и _______</w:t>
      </w:r>
      <w:r w:rsidR="003157DC">
        <w:rPr>
          <w:sz w:val="24"/>
          <w:szCs w:val="24"/>
        </w:rPr>
        <w:t>______________________________</w:t>
      </w:r>
      <w:r w:rsidRPr="005E1B69">
        <w:rPr>
          <w:sz w:val="24"/>
          <w:szCs w:val="24"/>
        </w:rPr>
        <w:t xml:space="preserve">____________________________, именуемое в дальнейшем </w:t>
      </w:r>
      <w:r w:rsidR="00853413">
        <w:rPr>
          <w:sz w:val="24"/>
          <w:szCs w:val="24"/>
        </w:rPr>
        <w:t>«</w:t>
      </w:r>
      <w:r w:rsidRPr="005E1B69">
        <w:rPr>
          <w:sz w:val="24"/>
          <w:szCs w:val="24"/>
        </w:rPr>
        <w:t>Клиент</w:t>
      </w:r>
      <w:r w:rsidR="00853413">
        <w:rPr>
          <w:sz w:val="24"/>
          <w:szCs w:val="24"/>
        </w:rPr>
        <w:t>»</w:t>
      </w:r>
      <w:r w:rsidRPr="005E1B69">
        <w:rPr>
          <w:sz w:val="24"/>
          <w:szCs w:val="24"/>
        </w:rPr>
        <w:t>, в лице ____________________________</w:t>
      </w:r>
      <w:r w:rsidR="003157DC">
        <w:rPr>
          <w:sz w:val="24"/>
          <w:szCs w:val="24"/>
        </w:rPr>
        <w:t>___________________________</w:t>
      </w:r>
      <w:r w:rsidRPr="005E1B69">
        <w:rPr>
          <w:sz w:val="24"/>
          <w:szCs w:val="24"/>
        </w:rPr>
        <w:t>__________________, действующего на основании ______</w:t>
      </w:r>
      <w:r w:rsidR="003157DC">
        <w:rPr>
          <w:sz w:val="24"/>
          <w:szCs w:val="24"/>
        </w:rPr>
        <w:t>_________________________________</w:t>
      </w:r>
      <w:r w:rsidRPr="005E1B69">
        <w:rPr>
          <w:sz w:val="24"/>
          <w:szCs w:val="24"/>
        </w:rPr>
        <w:t xml:space="preserve">_________, с другой стороны, подписали настоящее </w:t>
      </w:r>
      <w:r w:rsidR="00E32172">
        <w:rPr>
          <w:sz w:val="24"/>
          <w:szCs w:val="24"/>
        </w:rPr>
        <w:t>дополнительное соглашение</w:t>
      </w:r>
      <w:r w:rsidR="00B07875">
        <w:rPr>
          <w:sz w:val="24"/>
          <w:szCs w:val="24"/>
        </w:rPr>
        <w:t xml:space="preserve"> </w:t>
      </w:r>
      <w:r w:rsidRPr="005E1B69">
        <w:rPr>
          <w:sz w:val="24"/>
          <w:szCs w:val="24"/>
        </w:rPr>
        <w:t xml:space="preserve"> о нижеследующем:</w:t>
      </w:r>
    </w:p>
    <w:p w14:paraId="7E49B09D" w14:textId="77777777" w:rsidR="003157DC" w:rsidRDefault="003157DC" w:rsidP="003157DC">
      <w:pPr>
        <w:pStyle w:val="30"/>
        <w:ind w:firstLine="567"/>
        <w:rPr>
          <w:color w:val="003300"/>
          <w:szCs w:val="24"/>
        </w:rPr>
      </w:pPr>
    </w:p>
    <w:p w14:paraId="6C0972AA" w14:textId="77777777" w:rsidR="004B2CBD" w:rsidRPr="00926D24" w:rsidRDefault="004B2CBD" w:rsidP="004B2CBD">
      <w:pPr>
        <w:numPr>
          <w:ilvl w:val="0"/>
          <w:numId w:val="29"/>
        </w:numPr>
        <w:ind w:left="0" w:firstLine="567"/>
        <w:jc w:val="both"/>
      </w:pPr>
      <w:r w:rsidRPr="00926D24">
        <w:t xml:space="preserve">Стороны пришли к соглашению, что Клиент обязан исполнять обязательства по оплате в рамках договора </w:t>
      </w:r>
      <w:r>
        <w:rPr>
          <w:szCs w:val="24"/>
        </w:rPr>
        <w:t xml:space="preserve">№ ___________ от ___________ (далее – договор) </w:t>
      </w:r>
      <w:r w:rsidRPr="00926D24">
        <w:t>лично.</w:t>
      </w:r>
    </w:p>
    <w:p w14:paraId="4180D8DF" w14:textId="77777777" w:rsidR="004B2CBD" w:rsidRPr="00926D24" w:rsidRDefault="004B2CBD" w:rsidP="004B2CBD">
      <w:pPr>
        <w:ind w:firstLine="567"/>
        <w:jc w:val="both"/>
      </w:pPr>
      <w:r w:rsidRPr="00926D24">
        <w:t>Исполнение третьим лицом обязательств Клиента по оплате в рамках договора не допускается.</w:t>
      </w:r>
    </w:p>
    <w:p w14:paraId="070CB942" w14:textId="77777777" w:rsidR="00AC2BBB" w:rsidRPr="004B2CBD" w:rsidRDefault="004B2CBD" w:rsidP="004B2CBD">
      <w:pPr>
        <w:ind w:firstLine="567"/>
        <w:jc w:val="both"/>
      </w:pPr>
      <w:r w:rsidRPr="00926D24">
        <w:t xml:space="preserve">Исполнитель не обязан принимать исполнение, предложенное за Клиента третьим лицом. </w:t>
      </w:r>
    </w:p>
    <w:p w14:paraId="0E2BCF14" w14:textId="77777777" w:rsidR="00E32172" w:rsidRPr="000D5072" w:rsidRDefault="00E32172" w:rsidP="00E32172">
      <w:pPr>
        <w:pStyle w:val="2"/>
        <w:rPr>
          <w:color w:val="003300"/>
          <w:sz w:val="24"/>
          <w:szCs w:val="24"/>
        </w:rPr>
      </w:pPr>
    </w:p>
    <w:p w14:paraId="41B3EB49" w14:textId="77777777" w:rsidR="00AC2BBB" w:rsidRPr="00E20002" w:rsidRDefault="00AC2BBB" w:rsidP="00AC2BBB">
      <w:pPr>
        <w:ind w:firstLine="567"/>
        <w:jc w:val="both"/>
      </w:pPr>
      <w:r>
        <w:t>2</w:t>
      </w:r>
      <w:r w:rsidRPr="00E20002">
        <w:t>. Настоящее дополнительное соглашение вступает в силу с момента его подписания Сторонами</w:t>
      </w:r>
      <w:r>
        <w:t xml:space="preserve">. </w:t>
      </w:r>
    </w:p>
    <w:p w14:paraId="2E563220" w14:textId="77777777" w:rsidR="000D5072" w:rsidRPr="00E20002" w:rsidRDefault="00E978E8" w:rsidP="00E20002">
      <w:pPr>
        <w:ind w:firstLine="567"/>
        <w:jc w:val="both"/>
      </w:pPr>
      <w:r>
        <w:t>3</w:t>
      </w:r>
      <w:r w:rsidR="000D5072" w:rsidRPr="00E20002">
        <w:t>. Настоящее дополнительное соглашение является неотъемлемой частью договора.</w:t>
      </w:r>
    </w:p>
    <w:p w14:paraId="3BCDD0F7" w14:textId="77777777" w:rsidR="000D5072" w:rsidRPr="00E20002" w:rsidRDefault="00E978E8" w:rsidP="00E20002">
      <w:pPr>
        <w:ind w:firstLine="567"/>
        <w:jc w:val="both"/>
      </w:pPr>
      <w:r>
        <w:t>4</w:t>
      </w:r>
      <w:r w:rsidR="000D5072" w:rsidRPr="00E20002">
        <w:t>. Во всем остальном, не указанном в настоящем дополнительном соглашении, договор остается без изменений.</w:t>
      </w:r>
    </w:p>
    <w:p w14:paraId="61D65750" w14:textId="77777777" w:rsidR="000D5072" w:rsidRPr="00E20002" w:rsidRDefault="00AC2BBB" w:rsidP="00E20002">
      <w:pPr>
        <w:ind w:firstLine="567"/>
        <w:jc w:val="both"/>
      </w:pPr>
      <w:r>
        <w:t>5</w:t>
      </w:r>
      <w:r w:rsidR="000D5072" w:rsidRPr="00E20002">
        <w:t>. Настоящее дополнительное соглашение составлено в двух экземплярах по одному для каждой Стороны.</w:t>
      </w:r>
    </w:p>
    <w:p w14:paraId="76E0921E" w14:textId="77777777" w:rsidR="002F57A1" w:rsidRPr="000D5072" w:rsidRDefault="002F57A1" w:rsidP="00E32172">
      <w:pPr>
        <w:pStyle w:val="2"/>
        <w:rPr>
          <w:color w:val="003300"/>
          <w:sz w:val="24"/>
          <w:szCs w:val="24"/>
        </w:rPr>
      </w:pPr>
    </w:p>
    <w:p w14:paraId="205284FB" w14:textId="77777777" w:rsidR="002F57A1" w:rsidRPr="000D5072" w:rsidRDefault="002F57A1" w:rsidP="00F24023">
      <w:pPr>
        <w:pStyle w:val="2"/>
        <w:rPr>
          <w:color w:val="003300"/>
          <w:sz w:val="24"/>
          <w:szCs w:val="24"/>
        </w:rPr>
      </w:pPr>
    </w:p>
    <w:p w14:paraId="18C4633C" w14:textId="77777777" w:rsidR="000D5072" w:rsidRDefault="000D5072" w:rsidP="000D5072">
      <w:pPr>
        <w:pStyle w:val="6"/>
        <w:rPr>
          <w:sz w:val="24"/>
          <w:szCs w:val="24"/>
        </w:rPr>
      </w:pPr>
      <w:r w:rsidRPr="005E1B69">
        <w:rPr>
          <w:sz w:val="24"/>
          <w:szCs w:val="24"/>
        </w:rPr>
        <w:t>ПОДПИСИ СТОРОН:</w:t>
      </w:r>
    </w:p>
    <w:p w14:paraId="411FA44D" w14:textId="77777777" w:rsidR="000D5072" w:rsidRPr="0055499C" w:rsidRDefault="000D5072" w:rsidP="000D507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5245"/>
      </w:tblGrid>
      <w:tr w:rsidR="000D5072" w:rsidRPr="005E1B69" w14:paraId="22279A39" w14:textId="77777777" w:rsidTr="00796A28">
        <w:tc>
          <w:tcPr>
            <w:tcW w:w="5353" w:type="dxa"/>
          </w:tcPr>
          <w:p w14:paraId="75EEFDF4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Исполнителя:</w:t>
            </w:r>
          </w:p>
        </w:tc>
        <w:tc>
          <w:tcPr>
            <w:tcW w:w="5245" w:type="dxa"/>
          </w:tcPr>
          <w:p w14:paraId="6C916DA1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Клиента:</w:t>
            </w:r>
          </w:p>
        </w:tc>
      </w:tr>
      <w:tr w:rsidR="000D5072" w:rsidRPr="005E1B69" w14:paraId="0EA9EC89" w14:textId="77777777" w:rsidTr="00796A28">
        <w:tc>
          <w:tcPr>
            <w:tcW w:w="5353" w:type="dxa"/>
          </w:tcPr>
          <w:p w14:paraId="6454435D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0FA92BA4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5245" w:type="dxa"/>
          </w:tcPr>
          <w:p w14:paraId="67FBF8C9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4884186D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</w:tr>
      <w:tr w:rsidR="000D5072" w:rsidRPr="005E1B69" w14:paraId="2FE73D55" w14:textId="77777777" w:rsidTr="00796A28">
        <w:trPr>
          <w:trHeight w:val="607"/>
        </w:trPr>
        <w:tc>
          <w:tcPr>
            <w:tcW w:w="5353" w:type="dxa"/>
          </w:tcPr>
          <w:p w14:paraId="27E3FC91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705D1460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  <w:tc>
          <w:tcPr>
            <w:tcW w:w="5245" w:type="dxa"/>
          </w:tcPr>
          <w:p w14:paraId="3DE38E94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5DE1863A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</w:tr>
    </w:tbl>
    <w:p w14:paraId="5528ACAF" w14:textId="77777777" w:rsidR="00B00D2D" w:rsidRPr="004F672D" w:rsidRDefault="00B00D2D" w:rsidP="00F047ED">
      <w:pPr>
        <w:pStyle w:val="2"/>
        <w:jc w:val="right"/>
      </w:pPr>
    </w:p>
    <w:sectPr w:rsidR="00B00D2D" w:rsidRPr="004F672D" w:rsidSect="000D5072">
      <w:headerReference w:type="default" r:id="rId7"/>
      <w:pgSz w:w="11906" w:h="16838"/>
      <w:pgMar w:top="284" w:right="567" w:bottom="289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F0DB0" w14:textId="77777777" w:rsidR="00C32D8E" w:rsidRDefault="00C32D8E">
      <w:r>
        <w:separator/>
      </w:r>
    </w:p>
  </w:endnote>
  <w:endnote w:type="continuationSeparator" w:id="0">
    <w:p w14:paraId="16E29C65" w14:textId="77777777" w:rsidR="00C32D8E" w:rsidRDefault="00C32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189E6" w14:textId="77777777" w:rsidR="00C32D8E" w:rsidRDefault="00C32D8E">
      <w:r>
        <w:separator/>
      </w:r>
    </w:p>
  </w:footnote>
  <w:footnote w:type="continuationSeparator" w:id="0">
    <w:p w14:paraId="2CD1E818" w14:textId="77777777" w:rsidR="00C32D8E" w:rsidRDefault="00C32D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A4B5B" w14:textId="77777777" w:rsidR="00684C42" w:rsidRDefault="00684C42" w:rsidP="002062EE">
    <w:pPr>
      <w:pStyle w:val="a6"/>
      <w:jc w:val="right"/>
      <w:rPr>
        <w:sz w:val="28"/>
        <w:szCs w:val="28"/>
      </w:rPr>
    </w:pPr>
  </w:p>
  <w:p w14:paraId="4437F3BF" w14:textId="6241B0AB" w:rsidR="002062EE" w:rsidRPr="002062EE" w:rsidRDefault="002062EE" w:rsidP="002062EE">
    <w:pPr>
      <w:pStyle w:val="a6"/>
      <w:jc w:val="right"/>
      <w:rPr>
        <w:sz w:val="28"/>
        <w:szCs w:val="28"/>
      </w:rPr>
    </w:pPr>
    <w:r>
      <w:rPr>
        <w:sz w:val="28"/>
        <w:szCs w:val="28"/>
      </w:rPr>
      <w:t xml:space="preserve">Приложение № </w:t>
    </w:r>
    <w:r w:rsidR="003232F4">
      <w:rPr>
        <w:sz w:val="28"/>
        <w:szCs w:val="28"/>
      </w:rPr>
      <w:t>11</w:t>
    </w:r>
    <w:r>
      <w:rPr>
        <w:sz w:val="28"/>
        <w:szCs w:val="28"/>
      </w:rPr>
      <w:t xml:space="preserve"> к приказу №___ от ___</w:t>
    </w:r>
  </w:p>
  <w:p w14:paraId="149658CC" w14:textId="77777777" w:rsidR="002062EE" w:rsidRDefault="002062E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B630A92"/>
    <w:multiLevelType w:val="hybridMultilevel"/>
    <w:tmpl w:val="73BEC798"/>
    <w:lvl w:ilvl="0" w:tplc="3290272E">
      <w:start w:val="1"/>
      <w:numFmt w:val="decimal"/>
      <w:lvlText w:val="%1.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8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1964285"/>
    <w:multiLevelType w:val="hybridMultilevel"/>
    <w:tmpl w:val="14123F44"/>
    <w:lvl w:ilvl="0" w:tplc="D056FD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55AD1F4E"/>
    <w:multiLevelType w:val="hybridMultilevel"/>
    <w:tmpl w:val="CA362FEA"/>
    <w:lvl w:ilvl="0" w:tplc="A73051AC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3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7"/>
  </w:num>
  <w:num w:numId="4">
    <w:abstractNumId w:val="15"/>
  </w:num>
  <w:num w:numId="5">
    <w:abstractNumId w:val="21"/>
  </w:num>
  <w:num w:numId="6">
    <w:abstractNumId w:val="17"/>
  </w:num>
  <w:num w:numId="7">
    <w:abstractNumId w:val="19"/>
  </w:num>
  <w:num w:numId="8">
    <w:abstractNumId w:val="18"/>
  </w:num>
  <w:num w:numId="9">
    <w:abstractNumId w:val="2"/>
  </w:num>
  <w:num w:numId="10">
    <w:abstractNumId w:val="23"/>
  </w:num>
  <w:num w:numId="11">
    <w:abstractNumId w:val="24"/>
  </w:num>
  <w:num w:numId="12">
    <w:abstractNumId w:val="6"/>
  </w:num>
  <w:num w:numId="13">
    <w:abstractNumId w:val="8"/>
  </w:num>
  <w:num w:numId="14">
    <w:abstractNumId w:val="3"/>
  </w:num>
  <w:num w:numId="15">
    <w:abstractNumId w:val="12"/>
  </w:num>
  <w:num w:numId="16">
    <w:abstractNumId w:val="9"/>
  </w:num>
  <w:num w:numId="17">
    <w:abstractNumId w:val="7"/>
  </w:num>
  <w:num w:numId="18">
    <w:abstractNumId w:val="7"/>
    <w:lvlOverride w:ilvl="0">
      <w:startOverride w:val="3"/>
    </w:lvlOverride>
  </w:num>
  <w:num w:numId="19">
    <w:abstractNumId w:val="7"/>
    <w:lvlOverride w:ilvl="0">
      <w:startOverride w:val="6"/>
    </w:lvlOverride>
  </w:num>
  <w:num w:numId="20">
    <w:abstractNumId w:val="10"/>
  </w:num>
  <w:num w:numId="21">
    <w:abstractNumId w:val="13"/>
  </w:num>
  <w:num w:numId="22">
    <w:abstractNumId w:val="14"/>
  </w:num>
  <w:num w:numId="23">
    <w:abstractNumId w:val="1"/>
  </w:num>
  <w:num w:numId="24">
    <w:abstractNumId w:val="4"/>
  </w:num>
  <w:num w:numId="25">
    <w:abstractNumId w:val="16"/>
  </w:num>
  <w:num w:numId="26">
    <w:abstractNumId w:val="20"/>
  </w:num>
  <w:num w:numId="27">
    <w:abstractNumId w:val="5"/>
  </w:num>
  <w:num w:numId="28">
    <w:abstractNumId w:val="22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14981"/>
    <w:rsid w:val="00021DC4"/>
    <w:rsid w:val="00023D0A"/>
    <w:rsid w:val="00023F12"/>
    <w:rsid w:val="000244DB"/>
    <w:rsid w:val="00030F06"/>
    <w:rsid w:val="000332CB"/>
    <w:rsid w:val="000374B4"/>
    <w:rsid w:val="0004252B"/>
    <w:rsid w:val="0004354E"/>
    <w:rsid w:val="00044BBA"/>
    <w:rsid w:val="00044F49"/>
    <w:rsid w:val="000555BB"/>
    <w:rsid w:val="00071E73"/>
    <w:rsid w:val="00077C93"/>
    <w:rsid w:val="00081204"/>
    <w:rsid w:val="000835FB"/>
    <w:rsid w:val="00090754"/>
    <w:rsid w:val="000A1D1B"/>
    <w:rsid w:val="000A502E"/>
    <w:rsid w:val="000A75F5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373D1"/>
    <w:rsid w:val="0014208D"/>
    <w:rsid w:val="001502F0"/>
    <w:rsid w:val="00150EB3"/>
    <w:rsid w:val="001543BE"/>
    <w:rsid w:val="001559F7"/>
    <w:rsid w:val="00162BAF"/>
    <w:rsid w:val="00166849"/>
    <w:rsid w:val="00174FE3"/>
    <w:rsid w:val="0018593B"/>
    <w:rsid w:val="001873FF"/>
    <w:rsid w:val="001905CB"/>
    <w:rsid w:val="001906C0"/>
    <w:rsid w:val="00194162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73EC"/>
    <w:rsid w:val="001F11B0"/>
    <w:rsid w:val="002006CF"/>
    <w:rsid w:val="00202707"/>
    <w:rsid w:val="002032EF"/>
    <w:rsid w:val="002052FA"/>
    <w:rsid w:val="002062EE"/>
    <w:rsid w:val="0021072A"/>
    <w:rsid w:val="0021082A"/>
    <w:rsid w:val="0021395C"/>
    <w:rsid w:val="0022658F"/>
    <w:rsid w:val="00227BE8"/>
    <w:rsid w:val="002356E7"/>
    <w:rsid w:val="0023656D"/>
    <w:rsid w:val="00243FEA"/>
    <w:rsid w:val="00244606"/>
    <w:rsid w:val="00245627"/>
    <w:rsid w:val="002511B8"/>
    <w:rsid w:val="00251F36"/>
    <w:rsid w:val="002568D1"/>
    <w:rsid w:val="00256966"/>
    <w:rsid w:val="0026027F"/>
    <w:rsid w:val="00260381"/>
    <w:rsid w:val="00261385"/>
    <w:rsid w:val="00261A94"/>
    <w:rsid w:val="00262B68"/>
    <w:rsid w:val="00270272"/>
    <w:rsid w:val="0028103E"/>
    <w:rsid w:val="00282279"/>
    <w:rsid w:val="00282E1A"/>
    <w:rsid w:val="002910A1"/>
    <w:rsid w:val="002974BE"/>
    <w:rsid w:val="002A1702"/>
    <w:rsid w:val="002A17E3"/>
    <w:rsid w:val="002A4FB5"/>
    <w:rsid w:val="002B14BA"/>
    <w:rsid w:val="002B259D"/>
    <w:rsid w:val="002B2670"/>
    <w:rsid w:val="002B277A"/>
    <w:rsid w:val="002B4354"/>
    <w:rsid w:val="002C3A58"/>
    <w:rsid w:val="002C5E72"/>
    <w:rsid w:val="002D06F7"/>
    <w:rsid w:val="002D247C"/>
    <w:rsid w:val="002D3155"/>
    <w:rsid w:val="002D7322"/>
    <w:rsid w:val="002D77A3"/>
    <w:rsid w:val="002E2B97"/>
    <w:rsid w:val="002F1583"/>
    <w:rsid w:val="002F1909"/>
    <w:rsid w:val="002F57A1"/>
    <w:rsid w:val="003028E4"/>
    <w:rsid w:val="00302FC3"/>
    <w:rsid w:val="00312D4B"/>
    <w:rsid w:val="003157DC"/>
    <w:rsid w:val="003201B3"/>
    <w:rsid w:val="00322E7D"/>
    <w:rsid w:val="003232F4"/>
    <w:rsid w:val="003237DE"/>
    <w:rsid w:val="003318EE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72E7E"/>
    <w:rsid w:val="00382AE2"/>
    <w:rsid w:val="00382D18"/>
    <w:rsid w:val="00385857"/>
    <w:rsid w:val="003870BA"/>
    <w:rsid w:val="00394F95"/>
    <w:rsid w:val="003A4152"/>
    <w:rsid w:val="003A4545"/>
    <w:rsid w:val="003A55F3"/>
    <w:rsid w:val="003A5F5E"/>
    <w:rsid w:val="003A7E2A"/>
    <w:rsid w:val="003B4442"/>
    <w:rsid w:val="003C1A42"/>
    <w:rsid w:val="003C533B"/>
    <w:rsid w:val="003C750F"/>
    <w:rsid w:val="003D524E"/>
    <w:rsid w:val="003D5643"/>
    <w:rsid w:val="003D68EF"/>
    <w:rsid w:val="003D6F82"/>
    <w:rsid w:val="003D7145"/>
    <w:rsid w:val="003E5951"/>
    <w:rsid w:val="003E5F50"/>
    <w:rsid w:val="003E7559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407D0"/>
    <w:rsid w:val="00442B1D"/>
    <w:rsid w:val="004459DD"/>
    <w:rsid w:val="0044726C"/>
    <w:rsid w:val="00453432"/>
    <w:rsid w:val="004628DE"/>
    <w:rsid w:val="00474062"/>
    <w:rsid w:val="004848C4"/>
    <w:rsid w:val="00484DDD"/>
    <w:rsid w:val="00491B0F"/>
    <w:rsid w:val="004B2CBD"/>
    <w:rsid w:val="004B6D3B"/>
    <w:rsid w:val="004B7D37"/>
    <w:rsid w:val="004E053D"/>
    <w:rsid w:val="004E18A4"/>
    <w:rsid w:val="004E3A47"/>
    <w:rsid w:val="004E3B08"/>
    <w:rsid w:val="004F51D5"/>
    <w:rsid w:val="004F672D"/>
    <w:rsid w:val="00501475"/>
    <w:rsid w:val="005124BD"/>
    <w:rsid w:val="005145D0"/>
    <w:rsid w:val="00517A62"/>
    <w:rsid w:val="00525252"/>
    <w:rsid w:val="005258D3"/>
    <w:rsid w:val="00532631"/>
    <w:rsid w:val="00532BEB"/>
    <w:rsid w:val="0053794F"/>
    <w:rsid w:val="00546EBB"/>
    <w:rsid w:val="0055499C"/>
    <w:rsid w:val="0055737B"/>
    <w:rsid w:val="00561554"/>
    <w:rsid w:val="005758E0"/>
    <w:rsid w:val="0058149A"/>
    <w:rsid w:val="00583FE4"/>
    <w:rsid w:val="00587170"/>
    <w:rsid w:val="00592A39"/>
    <w:rsid w:val="00596A29"/>
    <w:rsid w:val="00596ABA"/>
    <w:rsid w:val="005A3F5C"/>
    <w:rsid w:val="005A6935"/>
    <w:rsid w:val="005B28B2"/>
    <w:rsid w:val="005B3DB0"/>
    <w:rsid w:val="005B4577"/>
    <w:rsid w:val="005B4BF6"/>
    <w:rsid w:val="005B5C8D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E81"/>
    <w:rsid w:val="006634AD"/>
    <w:rsid w:val="006645A4"/>
    <w:rsid w:val="00665672"/>
    <w:rsid w:val="0067039E"/>
    <w:rsid w:val="00673CFC"/>
    <w:rsid w:val="00680C08"/>
    <w:rsid w:val="00684640"/>
    <w:rsid w:val="00684C42"/>
    <w:rsid w:val="00684DE7"/>
    <w:rsid w:val="006900BF"/>
    <w:rsid w:val="00692B99"/>
    <w:rsid w:val="00696225"/>
    <w:rsid w:val="006A27C0"/>
    <w:rsid w:val="006A290C"/>
    <w:rsid w:val="006A7009"/>
    <w:rsid w:val="006B128D"/>
    <w:rsid w:val="006B5F70"/>
    <w:rsid w:val="006C1DBF"/>
    <w:rsid w:val="006C32DA"/>
    <w:rsid w:val="006C666B"/>
    <w:rsid w:val="006D0927"/>
    <w:rsid w:val="006D7DBE"/>
    <w:rsid w:val="006E4D4A"/>
    <w:rsid w:val="006F324D"/>
    <w:rsid w:val="006F6BAC"/>
    <w:rsid w:val="006F7D46"/>
    <w:rsid w:val="00702BB0"/>
    <w:rsid w:val="00710BB6"/>
    <w:rsid w:val="007113F7"/>
    <w:rsid w:val="007144FE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3565"/>
    <w:rsid w:val="0078029C"/>
    <w:rsid w:val="00790FF5"/>
    <w:rsid w:val="0079320C"/>
    <w:rsid w:val="00796A28"/>
    <w:rsid w:val="007A10E8"/>
    <w:rsid w:val="007A272A"/>
    <w:rsid w:val="007A3908"/>
    <w:rsid w:val="007A401D"/>
    <w:rsid w:val="007B2E12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802577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36A1"/>
    <w:rsid w:val="00850858"/>
    <w:rsid w:val="0085195E"/>
    <w:rsid w:val="00852D1D"/>
    <w:rsid w:val="00853413"/>
    <w:rsid w:val="008534D9"/>
    <w:rsid w:val="0085496B"/>
    <w:rsid w:val="0086451D"/>
    <w:rsid w:val="0086714C"/>
    <w:rsid w:val="008708FE"/>
    <w:rsid w:val="00871F33"/>
    <w:rsid w:val="0088050D"/>
    <w:rsid w:val="0088068E"/>
    <w:rsid w:val="0088303E"/>
    <w:rsid w:val="008927DE"/>
    <w:rsid w:val="00893D0A"/>
    <w:rsid w:val="00894FE6"/>
    <w:rsid w:val="008968F1"/>
    <w:rsid w:val="00896F7B"/>
    <w:rsid w:val="008A1A9C"/>
    <w:rsid w:val="008B565C"/>
    <w:rsid w:val="008B7612"/>
    <w:rsid w:val="008C0D8E"/>
    <w:rsid w:val="008C277C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1766C"/>
    <w:rsid w:val="00922457"/>
    <w:rsid w:val="00936090"/>
    <w:rsid w:val="00944467"/>
    <w:rsid w:val="00954B00"/>
    <w:rsid w:val="00957CAA"/>
    <w:rsid w:val="00972997"/>
    <w:rsid w:val="00976A0B"/>
    <w:rsid w:val="00976C0D"/>
    <w:rsid w:val="00981CBF"/>
    <w:rsid w:val="009824E0"/>
    <w:rsid w:val="00987F5E"/>
    <w:rsid w:val="00993396"/>
    <w:rsid w:val="00993FC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1C3C"/>
    <w:rsid w:val="009C41B8"/>
    <w:rsid w:val="009C4993"/>
    <w:rsid w:val="009D472B"/>
    <w:rsid w:val="009D4E63"/>
    <w:rsid w:val="009E068A"/>
    <w:rsid w:val="009E06DD"/>
    <w:rsid w:val="009E6764"/>
    <w:rsid w:val="009E6B0D"/>
    <w:rsid w:val="009F04A3"/>
    <w:rsid w:val="009F53FE"/>
    <w:rsid w:val="009F5678"/>
    <w:rsid w:val="00A04C50"/>
    <w:rsid w:val="00A07609"/>
    <w:rsid w:val="00A159C6"/>
    <w:rsid w:val="00A224B4"/>
    <w:rsid w:val="00A240E3"/>
    <w:rsid w:val="00A24C65"/>
    <w:rsid w:val="00A26721"/>
    <w:rsid w:val="00A316B5"/>
    <w:rsid w:val="00A430EC"/>
    <w:rsid w:val="00A44542"/>
    <w:rsid w:val="00A4642C"/>
    <w:rsid w:val="00A551A8"/>
    <w:rsid w:val="00A60427"/>
    <w:rsid w:val="00A60F47"/>
    <w:rsid w:val="00A638F5"/>
    <w:rsid w:val="00A70FC3"/>
    <w:rsid w:val="00A729BF"/>
    <w:rsid w:val="00A72A37"/>
    <w:rsid w:val="00A81903"/>
    <w:rsid w:val="00A86C74"/>
    <w:rsid w:val="00A90A9F"/>
    <w:rsid w:val="00A9220B"/>
    <w:rsid w:val="00A93499"/>
    <w:rsid w:val="00A95393"/>
    <w:rsid w:val="00A95989"/>
    <w:rsid w:val="00A95E58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2BBB"/>
    <w:rsid w:val="00AC721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63459"/>
    <w:rsid w:val="00B64BE3"/>
    <w:rsid w:val="00B67771"/>
    <w:rsid w:val="00B67FBC"/>
    <w:rsid w:val="00B80228"/>
    <w:rsid w:val="00B833C4"/>
    <w:rsid w:val="00B8738F"/>
    <w:rsid w:val="00B91FE2"/>
    <w:rsid w:val="00B94166"/>
    <w:rsid w:val="00B9612E"/>
    <w:rsid w:val="00BA25BC"/>
    <w:rsid w:val="00BA3B15"/>
    <w:rsid w:val="00BA5DDE"/>
    <w:rsid w:val="00BA798D"/>
    <w:rsid w:val="00BA7A17"/>
    <w:rsid w:val="00BA7DD3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32D8E"/>
    <w:rsid w:val="00C32FE5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07DF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74DC"/>
    <w:rsid w:val="00CF202D"/>
    <w:rsid w:val="00D00398"/>
    <w:rsid w:val="00D005D6"/>
    <w:rsid w:val="00D01BE9"/>
    <w:rsid w:val="00D01DE8"/>
    <w:rsid w:val="00D02F35"/>
    <w:rsid w:val="00D0383E"/>
    <w:rsid w:val="00D04654"/>
    <w:rsid w:val="00D137BC"/>
    <w:rsid w:val="00D17EAC"/>
    <w:rsid w:val="00D2249E"/>
    <w:rsid w:val="00D22FB5"/>
    <w:rsid w:val="00D237AA"/>
    <w:rsid w:val="00D251E5"/>
    <w:rsid w:val="00D2665D"/>
    <w:rsid w:val="00D474CB"/>
    <w:rsid w:val="00D506C6"/>
    <w:rsid w:val="00D51415"/>
    <w:rsid w:val="00D60F8C"/>
    <w:rsid w:val="00D6621B"/>
    <w:rsid w:val="00D67B98"/>
    <w:rsid w:val="00D75EBC"/>
    <w:rsid w:val="00D81637"/>
    <w:rsid w:val="00D833DF"/>
    <w:rsid w:val="00D845A5"/>
    <w:rsid w:val="00D871D6"/>
    <w:rsid w:val="00D978B1"/>
    <w:rsid w:val="00DA15B8"/>
    <w:rsid w:val="00DA37AE"/>
    <w:rsid w:val="00DA45DF"/>
    <w:rsid w:val="00DA508E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16793"/>
    <w:rsid w:val="00E20002"/>
    <w:rsid w:val="00E20E77"/>
    <w:rsid w:val="00E21471"/>
    <w:rsid w:val="00E217AA"/>
    <w:rsid w:val="00E21D2A"/>
    <w:rsid w:val="00E31919"/>
    <w:rsid w:val="00E32172"/>
    <w:rsid w:val="00E34044"/>
    <w:rsid w:val="00E40F1E"/>
    <w:rsid w:val="00E43110"/>
    <w:rsid w:val="00E44399"/>
    <w:rsid w:val="00E517DF"/>
    <w:rsid w:val="00E54AA5"/>
    <w:rsid w:val="00E57AEC"/>
    <w:rsid w:val="00E711E6"/>
    <w:rsid w:val="00E71443"/>
    <w:rsid w:val="00E73AA4"/>
    <w:rsid w:val="00E76ED0"/>
    <w:rsid w:val="00E855A9"/>
    <w:rsid w:val="00E978E8"/>
    <w:rsid w:val="00E97FA9"/>
    <w:rsid w:val="00EA7B8B"/>
    <w:rsid w:val="00EB05D8"/>
    <w:rsid w:val="00EB0D9D"/>
    <w:rsid w:val="00EB101A"/>
    <w:rsid w:val="00EB1BEC"/>
    <w:rsid w:val="00EB2026"/>
    <w:rsid w:val="00EC1187"/>
    <w:rsid w:val="00EC20F6"/>
    <w:rsid w:val="00EC24F3"/>
    <w:rsid w:val="00EC7573"/>
    <w:rsid w:val="00ED0F1C"/>
    <w:rsid w:val="00ED2D61"/>
    <w:rsid w:val="00EE0D02"/>
    <w:rsid w:val="00EE1006"/>
    <w:rsid w:val="00EE65B2"/>
    <w:rsid w:val="00EE7621"/>
    <w:rsid w:val="00EF15A7"/>
    <w:rsid w:val="00EF1958"/>
    <w:rsid w:val="00EF3FEA"/>
    <w:rsid w:val="00EF5E14"/>
    <w:rsid w:val="00F0130C"/>
    <w:rsid w:val="00F03204"/>
    <w:rsid w:val="00F047ED"/>
    <w:rsid w:val="00F05E07"/>
    <w:rsid w:val="00F12484"/>
    <w:rsid w:val="00F13EB0"/>
    <w:rsid w:val="00F2070C"/>
    <w:rsid w:val="00F20F0E"/>
    <w:rsid w:val="00F24023"/>
    <w:rsid w:val="00F308F6"/>
    <w:rsid w:val="00F328F6"/>
    <w:rsid w:val="00F4688E"/>
    <w:rsid w:val="00F54A98"/>
    <w:rsid w:val="00F62DCD"/>
    <w:rsid w:val="00F715A2"/>
    <w:rsid w:val="00F738DE"/>
    <w:rsid w:val="00F745E6"/>
    <w:rsid w:val="00F81BB7"/>
    <w:rsid w:val="00F82F3F"/>
    <w:rsid w:val="00F83907"/>
    <w:rsid w:val="00F84BBE"/>
    <w:rsid w:val="00F9078E"/>
    <w:rsid w:val="00F915A4"/>
    <w:rsid w:val="00F91C60"/>
    <w:rsid w:val="00F96CEB"/>
    <w:rsid w:val="00FA785B"/>
    <w:rsid w:val="00FB2954"/>
    <w:rsid w:val="00FB2E0D"/>
    <w:rsid w:val="00FB5A73"/>
    <w:rsid w:val="00FB7502"/>
    <w:rsid w:val="00FC13F7"/>
    <w:rsid w:val="00FC321C"/>
    <w:rsid w:val="00FC7396"/>
    <w:rsid w:val="00FC75D7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F925C1"/>
  <w15:chartTrackingRefBased/>
  <w15:docId w15:val="{DCC57FAB-87CE-4B98-849A-91FC5105D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link w:val="31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Hyperlink"/>
    <w:rsid w:val="0021395C"/>
    <w:rPr>
      <w:color w:val="0000FF"/>
      <w:u w:val="singl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b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d">
    <w:name w:val="annotation reference"/>
    <w:semiHidden/>
    <w:rsid w:val="000B7C4D"/>
    <w:rPr>
      <w:sz w:val="16"/>
      <w:szCs w:val="16"/>
    </w:rPr>
  </w:style>
  <w:style w:type="paragraph" w:styleId="ae">
    <w:name w:val="annotation text"/>
    <w:basedOn w:val="a"/>
    <w:semiHidden/>
    <w:rsid w:val="000B7C4D"/>
    <w:rPr>
      <w:sz w:val="20"/>
    </w:rPr>
  </w:style>
  <w:style w:type="paragraph" w:styleId="af">
    <w:name w:val="annotation subject"/>
    <w:basedOn w:val="ae"/>
    <w:next w:val="ae"/>
    <w:semiHidden/>
    <w:rsid w:val="000B7C4D"/>
    <w:rPr>
      <w:b/>
      <w:bCs/>
    </w:rPr>
  </w:style>
  <w:style w:type="character" w:customStyle="1" w:styleId="31">
    <w:name w:val="Основной текст с отступом 3 Знак"/>
    <w:link w:val="30"/>
    <w:rsid w:val="003157DC"/>
    <w:rPr>
      <w:sz w:val="24"/>
      <w:lang w:val="ru-RU" w:eastAsia="ru-RU" w:bidi="ar-SA"/>
    </w:rPr>
  </w:style>
  <w:style w:type="character" w:customStyle="1" w:styleId="a7">
    <w:name w:val="Верхний колонтитул Знак"/>
    <w:basedOn w:val="a0"/>
    <w:link w:val="a6"/>
    <w:uiPriority w:val="99"/>
    <w:rsid w:val="002062E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Сорокина Ксения</cp:lastModifiedBy>
  <cp:revision>6</cp:revision>
  <cp:lastPrinted>2011-12-09T08:39:00Z</cp:lastPrinted>
  <dcterms:created xsi:type="dcterms:W3CDTF">2025-07-10T13:41:00Z</dcterms:created>
  <dcterms:modified xsi:type="dcterms:W3CDTF">2025-12-24T06:22:00Z</dcterms:modified>
</cp:coreProperties>
</file>